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94" w:rsidRDefault="009A125F" w:rsidP="000B4694">
      <w:pPr>
        <w:pStyle w:val="Title"/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  <w:t>Candidate Scoring Summary</w:t>
      </w:r>
      <w:r w:rsidR="000B4694">
        <w:rPr>
          <w:rFonts w:cs="Arial"/>
          <w:sz w:val="24"/>
          <w:u w:val="single"/>
        </w:rPr>
        <w:t xml:space="preserve"> </w:t>
      </w:r>
    </w:p>
    <w:p w:rsidR="000B4694" w:rsidRDefault="000B4694" w:rsidP="000B4694">
      <w:pPr>
        <w:pStyle w:val="Title"/>
        <w:rPr>
          <w:rFonts w:cs="Arial"/>
          <w:sz w:val="24"/>
          <w:u w:val="single"/>
        </w:rPr>
      </w:pPr>
    </w:p>
    <w:p w:rsidR="000B4694" w:rsidRPr="000B4694" w:rsidRDefault="000B4694" w:rsidP="000B4694">
      <w:pPr>
        <w:pStyle w:val="Title"/>
        <w:jc w:val="left"/>
        <w:rPr>
          <w:rFonts w:cs="Arial"/>
          <w:sz w:val="24"/>
        </w:rPr>
      </w:pPr>
      <w:r w:rsidRPr="000B4694">
        <w:rPr>
          <w:rFonts w:cs="Arial"/>
          <w:sz w:val="24"/>
        </w:rPr>
        <w:t xml:space="preserve">Applicant: </w:t>
      </w:r>
      <w:r>
        <w:rPr>
          <w:rFonts w:cs="Arial"/>
          <w:sz w:val="24"/>
        </w:rPr>
        <w:t xml:space="preserve">__________________________________ </w:t>
      </w:r>
      <w:r w:rsidRPr="000B4694">
        <w:rPr>
          <w:rFonts w:cs="Arial"/>
          <w:sz w:val="24"/>
        </w:rPr>
        <w:t>Date</w:t>
      </w:r>
      <w:proofErr w:type="gramStart"/>
      <w:r w:rsidRPr="000B4694">
        <w:rPr>
          <w:rFonts w:cs="Arial"/>
          <w:sz w:val="24"/>
        </w:rPr>
        <w:t>:</w:t>
      </w:r>
      <w:r>
        <w:rPr>
          <w:rFonts w:cs="Arial"/>
          <w:sz w:val="24"/>
        </w:rPr>
        <w:t>_</w:t>
      </w:r>
      <w:proofErr w:type="gramEnd"/>
      <w:r>
        <w:rPr>
          <w:rFonts w:cs="Arial"/>
          <w:sz w:val="24"/>
        </w:rPr>
        <w:t xml:space="preserve">_____________ </w:t>
      </w:r>
      <w:r w:rsidRPr="000B4694">
        <w:rPr>
          <w:rFonts w:cs="Arial"/>
          <w:sz w:val="24"/>
        </w:rPr>
        <w:t>Scored</w:t>
      </w:r>
      <w:r>
        <w:rPr>
          <w:rFonts w:cs="Arial"/>
          <w:sz w:val="24"/>
        </w:rPr>
        <w:t xml:space="preserve"> by</w:t>
      </w:r>
      <w:r w:rsidRPr="000B4694">
        <w:rPr>
          <w:rFonts w:cs="Arial"/>
          <w:sz w:val="24"/>
        </w:rPr>
        <w:t>:</w:t>
      </w:r>
      <w:r>
        <w:rPr>
          <w:rFonts w:cs="Arial"/>
          <w:sz w:val="24"/>
        </w:rPr>
        <w:t>___________</w:t>
      </w:r>
    </w:p>
    <w:p w:rsidR="00F02E73" w:rsidRDefault="00F02E73" w:rsidP="000B4694">
      <w:pPr>
        <w:pStyle w:val="Title"/>
        <w:rPr>
          <w:rFonts w:cs="Arial"/>
          <w:sz w:val="24"/>
          <w:u w:val="single"/>
        </w:rPr>
      </w:pPr>
    </w:p>
    <w:p w:rsidR="000B4694" w:rsidRPr="00CD7E27" w:rsidRDefault="000B4694" w:rsidP="000B4694">
      <w:pPr>
        <w:pStyle w:val="Title"/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  <w:t>Sandcastles Children’s Nursery</w:t>
      </w:r>
    </w:p>
    <w:p w:rsidR="000B4694" w:rsidRPr="00CD7E27" w:rsidRDefault="000B4694" w:rsidP="000B469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D7E27">
        <w:rPr>
          <w:rFonts w:ascii="Arial" w:hAnsi="Arial" w:cs="Arial"/>
          <w:b/>
          <w:bCs/>
          <w:szCs w:val="28"/>
        </w:rPr>
        <w:t>Person Specification</w:t>
      </w:r>
    </w:p>
    <w:p w:rsidR="000B4694" w:rsidRPr="00270ACD" w:rsidRDefault="000B4694" w:rsidP="00147C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808080" w:themeColor="background1" w:themeShade="80"/>
        </w:rPr>
      </w:pPr>
      <w:r w:rsidRPr="00CD7E27">
        <w:rPr>
          <w:rFonts w:ascii="Arial" w:hAnsi="Arial" w:cs="Arial"/>
          <w:b/>
          <w:bCs/>
        </w:rPr>
        <w:t>Department:</w:t>
      </w:r>
      <w:r w:rsidRPr="00CD7E2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Sandcastles Nursery (2-5yrs)</w:t>
      </w:r>
      <w:r w:rsidRPr="00CD7E27">
        <w:rPr>
          <w:rFonts w:ascii="Arial" w:hAnsi="Arial" w:cs="Arial"/>
          <w:bCs/>
        </w:rPr>
        <w:tab/>
      </w:r>
      <w:r w:rsidRPr="00CD7E27">
        <w:rPr>
          <w:rFonts w:ascii="Arial" w:hAnsi="Arial" w:cs="Arial"/>
          <w:b/>
          <w:bCs/>
        </w:rPr>
        <w:t>Job Title:</w:t>
      </w:r>
      <w:r w:rsidR="00270AC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Early Years Practitioner</w:t>
      </w:r>
      <w:r w:rsidR="00DE690E">
        <w:rPr>
          <w:rFonts w:ascii="Arial" w:hAnsi="Arial" w:cs="Arial"/>
          <w:bCs/>
        </w:rPr>
        <w:t xml:space="preserve"> </w:t>
      </w:r>
      <w:r w:rsidR="00DE690E">
        <w:rPr>
          <w:rFonts w:ascii="Arial" w:hAnsi="Arial" w:cs="Arial"/>
          <w:bCs/>
        </w:rPr>
        <w:tab/>
      </w:r>
      <w:r w:rsidR="00270ACD">
        <w:rPr>
          <w:rFonts w:ascii="Arial" w:hAnsi="Arial" w:cs="Arial"/>
          <w:bCs/>
        </w:rPr>
        <w:t xml:space="preserve">   </w:t>
      </w:r>
      <w:r w:rsidR="00DE690E">
        <w:rPr>
          <w:rFonts w:ascii="Arial" w:hAnsi="Arial" w:cs="Arial"/>
          <w:b/>
          <w:bCs/>
        </w:rPr>
        <w:t>Reporting</w:t>
      </w:r>
      <w:r w:rsidRPr="00CD7E27">
        <w:rPr>
          <w:rFonts w:ascii="Arial" w:hAnsi="Arial" w:cs="Arial"/>
          <w:b/>
          <w:bCs/>
        </w:rPr>
        <w:t xml:space="preserve"> to:</w:t>
      </w:r>
      <w:r>
        <w:rPr>
          <w:rFonts w:ascii="Arial" w:hAnsi="Arial" w:cs="Arial"/>
          <w:bCs/>
        </w:rPr>
        <w:t xml:space="preserve"> </w:t>
      </w:r>
      <w:proofErr w:type="spellStart"/>
      <w:r w:rsidRPr="00FD6DB9">
        <w:rPr>
          <w:rFonts w:ascii="Arial" w:hAnsi="Arial" w:cs="Arial"/>
          <w:bCs/>
        </w:rPr>
        <w:t>H</w:t>
      </w:r>
      <w:r w:rsidR="00FD6DB9" w:rsidRPr="00FD6DB9">
        <w:rPr>
          <w:rFonts w:ascii="Arial" w:hAnsi="Arial" w:cs="Arial"/>
          <w:bCs/>
        </w:rPr>
        <w:t>.</w:t>
      </w:r>
      <w:r w:rsidRPr="00FD6DB9">
        <w:rPr>
          <w:rFonts w:ascii="Arial" w:hAnsi="Arial" w:cs="Arial"/>
          <w:bCs/>
        </w:rPr>
        <w:t>O’Hagan</w:t>
      </w:r>
      <w:proofErr w:type="spellEnd"/>
      <w:r w:rsidR="00270ACD" w:rsidRPr="00FD6DB9">
        <w:rPr>
          <w:rFonts w:ascii="Arial" w:hAnsi="Arial" w:cs="Arial"/>
          <w:bCs/>
        </w:rPr>
        <w:t xml:space="preserve"> </w:t>
      </w:r>
      <w:r w:rsidR="00147C64">
        <w:rPr>
          <w:rFonts w:ascii="Arial" w:hAnsi="Arial" w:cs="Arial"/>
          <w:bCs/>
        </w:rPr>
        <w:tab/>
      </w:r>
      <w:r w:rsidR="00147C64">
        <w:rPr>
          <w:rFonts w:ascii="Arial" w:hAnsi="Arial" w:cs="Arial"/>
          <w:bCs/>
        </w:rPr>
        <w:tab/>
      </w:r>
      <w:r w:rsidR="00147C64">
        <w:rPr>
          <w:rFonts w:ascii="Arial" w:hAnsi="Arial" w:cs="Arial"/>
          <w:bCs/>
        </w:rPr>
        <w:tab/>
      </w:r>
      <w:r w:rsidR="00147C64">
        <w:rPr>
          <w:rFonts w:ascii="Arial" w:hAnsi="Arial" w:cs="Arial"/>
          <w:bCs/>
        </w:rPr>
        <w:tab/>
      </w:r>
      <w:r w:rsidR="00270ACD" w:rsidRPr="00FD6DB9">
        <w:rPr>
          <w:rFonts w:ascii="Arial" w:hAnsi="Arial" w:cs="Arial"/>
          <w:bCs/>
        </w:rPr>
        <w:tab/>
      </w:r>
      <w:r w:rsidR="00270ACD" w:rsidRPr="00FD6DB9">
        <w:rPr>
          <w:rFonts w:ascii="Arial" w:hAnsi="Arial" w:cs="Arial"/>
          <w:bCs/>
        </w:rPr>
        <w:tab/>
      </w:r>
      <w:r w:rsidR="00270ACD" w:rsidRPr="00FD6DB9">
        <w:rPr>
          <w:rFonts w:ascii="Arial" w:hAnsi="Arial" w:cs="Arial"/>
          <w:bCs/>
        </w:rPr>
        <w:tab/>
      </w:r>
      <w:r w:rsidR="00270ACD" w:rsidRPr="00FD6DB9">
        <w:rPr>
          <w:rFonts w:ascii="Arial" w:hAnsi="Arial" w:cs="Arial"/>
          <w:bCs/>
        </w:rPr>
        <w:tab/>
      </w:r>
      <w:r w:rsidR="00270ACD" w:rsidRPr="00FD6DB9">
        <w:rPr>
          <w:rFonts w:ascii="Arial" w:hAnsi="Arial" w:cs="Arial"/>
          <w:bCs/>
        </w:rPr>
        <w:tab/>
      </w:r>
      <w:r w:rsidR="00270ACD" w:rsidRPr="00FD6DB9">
        <w:rPr>
          <w:rFonts w:ascii="Arial" w:hAnsi="Arial" w:cs="Arial"/>
          <w:bCs/>
        </w:rPr>
        <w:tab/>
      </w:r>
      <w:r w:rsidR="00270ACD" w:rsidRPr="00FD6DB9">
        <w:rPr>
          <w:rFonts w:ascii="Arial" w:hAnsi="Arial" w:cs="Arial"/>
          <w:bCs/>
        </w:rPr>
        <w:tab/>
      </w:r>
      <w:r w:rsidR="00270ACD" w:rsidRPr="00FD6DB9">
        <w:rPr>
          <w:rFonts w:ascii="Arial" w:hAnsi="Arial" w:cs="Arial"/>
          <w:bCs/>
        </w:rPr>
        <w:tab/>
      </w:r>
      <w:r w:rsidR="00270ACD" w:rsidRPr="00FD6DB9">
        <w:rPr>
          <w:rFonts w:ascii="Arial" w:hAnsi="Arial" w:cs="Arial"/>
          <w:bCs/>
        </w:rPr>
        <w:tab/>
      </w:r>
      <w:r w:rsidR="00FD6DB9" w:rsidRPr="00FD6DB9">
        <w:rPr>
          <w:rFonts w:ascii="Arial" w:hAnsi="Arial" w:cs="Arial"/>
          <w:bCs/>
        </w:rPr>
        <w:t xml:space="preserve">     </w:t>
      </w:r>
      <w:r w:rsidR="00270ACD" w:rsidRPr="00FD6DB9">
        <w:rPr>
          <w:rFonts w:ascii="Arial" w:hAnsi="Arial" w:cs="Arial"/>
          <w:bCs/>
        </w:rPr>
        <w:t>&amp; J</w:t>
      </w:r>
      <w:r w:rsidR="00FD6DB9" w:rsidRPr="00FD6DB9">
        <w:rPr>
          <w:rFonts w:ascii="Arial" w:hAnsi="Arial" w:cs="Arial"/>
          <w:bCs/>
        </w:rPr>
        <w:t>.</w:t>
      </w:r>
      <w:r w:rsidR="00270ACD" w:rsidRPr="00FD6DB9">
        <w:rPr>
          <w:rFonts w:ascii="Arial" w:hAnsi="Arial" w:cs="Arial"/>
          <w:bCs/>
        </w:rPr>
        <w:t xml:space="preserve"> Stewart   </w:t>
      </w:r>
      <w:r w:rsidRPr="00FD6DB9">
        <w:rPr>
          <w:rFonts w:ascii="Arial" w:hAnsi="Arial" w:cs="Arial"/>
          <w:bCs/>
        </w:rPr>
        <w:tab/>
      </w:r>
      <w:r w:rsidRPr="00FD6DB9">
        <w:rPr>
          <w:rFonts w:ascii="Arial" w:hAnsi="Arial" w:cs="Arial"/>
          <w:bCs/>
        </w:rPr>
        <w:tab/>
      </w:r>
      <w:r w:rsidRPr="00FD6DB9">
        <w:rPr>
          <w:rFonts w:ascii="Arial" w:hAnsi="Arial" w:cs="Arial"/>
          <w:bCs/>
        </w:rPr>
        <w:tab/>
      </w:r>
      <w:r w:rsidRPr="00FD6DB9">
        <w:rPr>
          <w:rFonts w:ascii="Arial" w:hAnsi="Arial" w:cs="Arial"/>
          <w:bCs/>
        </w:rPr>
        <w:tab/>
      </w:r>
      <w:r w:rsidRPr="00270ACD">
        <w:rPr>
          <w:rFonts w:ascii="Arial" w:hAnsi="Arial" w:cs="Arial"/>
          <w:bCs/>
          <w:color w:val="808080" w:themeColor="background1" w:themeShade="80"/>
        </w:rPr>
        <w:tab/>
      </w:r>
    </w:p>
    <w:tbl>
      <w:tblPr>
        <w:tblW w:w="11297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4317"/>
        <w:gridCol w:w="423"/>
        <w:gridCol w:w="960"/>
        <w:gridCol w:w="460"/>
        <w:gridCol w:w="500"/>
        <w:gridCol w:w="1059"/>
        <w:gridCol w:w="1418"/>
      </w:tblGrid>
      <w:tr w:rsidR="009A125F" w:rsidRPr="00CD7E27" w:rsidTr="00C51283">
        <w:trPr>
          <w:cantSplit/>
          <w:trHeight w:val="354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25F" w:rsidRPr="003E7E50" w:rsidRDefault="009A125F" w:rsidP="008860E4">
            <w:pPr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5F" w:rsidRPr="00D53019" w:rsidRDefault="009A125F" w:rsidP="008860E4">
            <w:pPr>
              <w:pStyle w:val="Heading2"/>
              <w:spacing w:line="360" w:lineRule="auto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D53019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Criteria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5F" w:rsidRPr="003E7E50" w:rsidRDefault="009A125F" w:rsidP="008860E4">
            <w:pPr>
              <w:ind w:right="9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5F" w:rsidRPr="006D4334" w:rsidRDefault="009A125F" w:rsidP="006D4334">
            <w:pPr>
              <w:pStyle w:val="Heading2"/>
              <w:jc w:val="center"/>
              <w:rPr>
                <w:color w:val="auto"/>
                <w:sz w:val="20"/>
                <w:szCs w:val="20"/>
              </w:rPr>
            </w:pPr>
            <w:r w:rsidRPr="006D4334">
              <w:rPr>
                <w:color w:val="auto"/>
                <w:sz w:val="20"/>
                <w:szCs w:val="20"/>
              </w:rPr>
              <w:t>A</w:t>
            </w:r>
            <w:r w:rsidR="006D4334" w:rsidRPr="006D4334">
              <w:rPr>
                <w:color w:val="auto"/>
                <w:sz w:val="20"/>
                <w:szCs w:val="20"/>
              </w:rPr>
              <w:t>pplication form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5F" w:rsidRPr="006D4334" w:rsidRDefault="009A125F" w:rsidP="006D4334">
            <w:pPr>
              <w:pStyle w:val="Heading2"/>
              <w:jc w:val="center"/>
              <w:rPr>
                <w:color w:val="auto"/>
                <w:sz w:val="20"/>
                <w:szCs w:val="20"/>
              </w:rPr>
            </w:pPr>
            <w:r w:rsidRPr="006D4334">
              <w:rPr>
                <w:color w:val="auto"/>
                <w:sz w:val="20"/>
                <w:szCs w:val="20"/>
              </w:rPr>
              <w:t>I</w:t>
            </w:r>
            <w:r w:rsidR="006D4334" w:rsidRPr="006D4334">
              <w:rPr>
                <w:color w:val="auto"/>
                <w:sz w:val="20"/>
                <w:szCs w:val="20"/>
              </w:rPr>
              <w:t>nterview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5F" w:rsidRPr="006D4334" w:rsidRDefault="006D4334" w:rsidP="006D4334">
            <w:pPr>
              <w:pStyle w:val="Heading2"/>
              <w:jc w:val="center"/>
              <w:rPr>
                <w:color w:val="auto"/>
                <w:sz w:val="20"/>
                <w:szCs w:val="20"/>
              </w:rPr>
            </w:pPr>
            <w:r w:rsidRPr="006D4334">
              <w:rPr>
                <w:color w:val="auto"/>
                <w:sz w:val="20"/>
                <w:szCs w:val="20"/>
              </w:rPr>
              <w:t>Observed Practice</w:t>
            </w:r>
          </w:p>
        </w:tc>
      </w:tr>
      <w:tr w:rsidR="00147C64" w:rsidRPr="00CD7E27" w:rsidTr="002F383A">
        <w:trPr>
          <w:cantSplit/>
          <w:trHeight w:val="243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C64" w:rsidRPr="00CD7E27" w:rsidRDefault="00147C64" w:rsidP="008860E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D7E27">
              <w:rPr>
                <w:rFonts w:ascii="Arial" w:hAnsi="Arial" w:cs="Arial"/>
                <w:bCs/>
                <w:sz w:val="28"/>
                <w:szCs w:val="28"/>
              </w:rPr>
              <w:t>Qualifications</w:t>
            </w:r>
          </w:p>
          <w:p w:rsidR="00147C64" w:rsidRPr="00CD7E27" w:rsidRDefault="00147C64" w:rsidP="008860E4">
            <w:pPr>
              <w:rPr>
                <w:rFonts w:ascii="Arial" w:hAnsi="Arial" w:cs="Arial"/>
                <w:bCs/>
                <w:szCs w:val="28"/>
              </w:rPr>
            </w:pPr>
            <w:r w:rsidRPr="00CD7E27">
              <w:rPr>
                <w:rFonts w:ascii="Arial" w:hAnsi="Arial" w:cs="Arial"/>
                <w:bCs/>
                <w:szCs w:val="28"/>
              </w:rPr>
              <w:t>- Vocational</w:t>
            </w:r>
          </w:p>
          <w:p w:rsidR="00147C64" w:rsidRPr="00CD7E27" w:rsidRDefault="00147C64" w:rsidP="008860E4">
            <w:pPr>
              <w:rPr>
                <w:rFonts w:ascii="Arial" w:hAnsi="Arial" w:cs="Arial"/>
                <w:bCs/>
                <w:szCs w:val="28"/>
              </w:rPr>
            </w:pPr>
            <w:r w:rsidRPr="00CD7E27">
              <w:rPr>
                <w:rFonts w:ascii="Arial" w:hAnsi="Arial" w:cs="Arial"/>
                <w:bCs/>
                <w:szCs w:val="28"/>
              </w:rPr>
              <w:t>- Professional</w:t>
            </w:r>
          </w:p>
          <w:p w:rsidR="00147C64" w:rsidRPr="00CD7E27" w:rsidRDefault="00147C64" w:rsidP="008860E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D7E27">
              <w:rPr>
                <w:rFonts w:ascii="Arial" w:hAnsi="Arial" w:cs="Arial"/>
                <w:bCs/>
                <w:szCs w:val="28"/>
              </w:rPr>
              <w:t>- Academic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Pr="000D6B97" w:rsidRDefault="00147C64" w:rsidP="00A83E5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D6B97">
              <w:rPr>
                <w:rFonts w:ascii="Arial Narrow" w:hAnsi="Arial Narrow" w:cs="Arial"/>
                <w:bCs/>
                <w:sz w:val="22"/>
                <w:szCs w:val="22"/>
              </w:rPr>
              <w:t xml:space="preserve">Level 3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‘full &amp; relevant’</w:t>
            </w:r>
            <w:r w:rsidRPr="000D6B97">
              <w:rPr>
                <w:rFonts w:ascii="Arial Narrow" w:hAnsi="Arial Narrow" w:cs="Arial"/>
                <w:bCs/>
                <w:sz w:val="22"/>
                <w:szCs w:val="22"/>
              </w:rPr>
              <w:t xml:space="preserve"> recognised qualification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Pr="000D6B97" w:rsidRDefault="00147C64" w:rsidP="00A83E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Pr="00DE690E" w:rsidRDefault="00147C64" w:rsidP="009A125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C64" w:rsidRPr="00CD7E27" w:rsidRDefault="00147C64" w:rsidP="009A125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47C64" w:rsidRPr="00CD7E27" w:rsidRDefault="00147C64" w:rsidP="009A125F">
            <w:pPr>
              <w:rPr>
                <w:rFonts w:ascii="Arial" w:hAnsi="Arial" w:cs="Arial"/>
                <w:bCs/>
              </w:rPr>
            </w:pPr>
          </w:p>
        </w:tc>
      </w:tr>
      <w:tr w:rsidR="00147C64" w:rsidRPr="00CD7E27" w:rsidTr="002F383A">
        <w:trPr>
          <w:cantSplit/>
          <w:trHeight w:val="243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C64" w:rsidRPr="00CD7E27" w:rsidRDefault="00147C64" w:rsidP="008860E4">
            <w:pPr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Pr="000D6B97" w:rsidRDefault="00147C64" w:rsidP="00A83E5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Level 2 ‘full &amp; relevant’</w:t>
            </w:r>
            <w:r w:rsidRPr="000D6B97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‘full &amp; relevant’ qualification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Default="00147C64" w:rsidP="00A83E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Pr="00DE690E" w:rsidRDefault="00147C64" w:rsidP="009A125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C64" w:rsidRPr="00CD7E27" w:rsidRDefault="00147C64" w:rsidP="009A125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47C64" w:rsidRPr="00CD7E27" w:rsidRDefault="00147C64" w:rsidP="009A125F">
            <w:pPr>
              <w:rPr>
                <w:rFonts w:ascii="Arial" w:hAnsi="Arial" w:cs="Arial"/>
                <w:bCs/>
              </w:rPr>
            </w:pPr>
          </w:p>
        </w:tc>
      </w:tr>
      <w:tr w:rsidR="00147C64" w:rsidRPr="00CD7E27" w:rsidTr="002F383A">
        <w:trPr>
          <w:cantSplit/>
          <w:trHeight w:val="243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C64" w:rsidRPr="00CD7E27" w:rsidRDefault="00147C64" w:rsidP="008860E4">
            <w:pPr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Pr="000D6B97" w:rsidRDefault="00147C64" w:rsidP="00A83E5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D6B97">
              <w:rPr>
                <w:rFonts w:ascii="Arial Narrow" w:hAnsi="Arial Narrow" w:cs="Arial"/>
                <w:bCs/>
                <w:sz w:val="22"/>
                <w:szCs w:val="22"/>
              </w:rPr>
              <w:t>English and Maths GCSE A*-C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Pr="000D6B97" w:rsidRDefault="00147C64" w:rsidP="00A83E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Pr="00DE690E" w:rsidRDefault="00147C64" w:rsidP="009A125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47C64" w:rsidRPr="00CD7E27" w:rsidRDefault="00147C64" w:rsidP="009A125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47C64" w:rsidRPr="00CD7E27" w:rsidRDefault="00147C64" w:rsidP="009A125F">
            <w:pPr>
              <w:rPr>
                <w:rFonts w:ascii="Arial" w:hAnsi="Arial" w:cs="Arial"/>
                <w:bCs/>
              </w:rPr>
            </w:pPr>
          </w:p>
        </w:tc>
      </w:tr>
      <w:tr w:rsidR="00147C64" w:rsidRPr="00CD7E27" w:rsidTr="002F383A">
        <w:trPr>
          <w:cantSplit/>
          <w:trHeight w:val="243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C64" w:rsidRPr="00CD7E27" w:rsidRDefault="00147C64" w:rsidP="008860E4">
            <w:pPr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Pr="000D6B97" w:rsidRDefault="00147C64" w:rsidP="00A83E5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D6B97">
              <w:rPr>
                <w:rFonts w:ascii="Arial Narrow" w:hAnsi="Arial Narrow" w:cs="Arial"/>
                <w:bCs/>
                <w:sz w:val="22"/>
                <w:szCs w:val="22"/>
              </w:rPr>
              <w:t>Food Hygiene training CIEH level 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Pr="000D6B97" w:rsidRDefault="00147C64" w:rsidP="00A83E5C">
            <w:pPr>
              <w:jc w:val="center"/>
              <w:rPr>
                <w:rFonts w:ascii="Arial" w:hAnsi="Arial" w:cs="Arial"/>
                <w:bCs/>
              </w:rPr>
            </w:pPr>
            <w:r w:rsidRPr="000D6B97"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Pr="00DE690E" w:rsidRDefault="00147C64" w:rsidP="009A125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47C64" w:rsidRPr="00CD7E27" w:rsidRDefault="00147C64" w:rsidP="009A125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47C64" w:rsidRPr="00CD7E27" w:rsidRDefault="00147C64" w:rsidP="009A125F">
            <w:pPr>
              <w:rPr>
                <w:rFonts w:ascii="Arial" w:hAnsi="Arial" w:cs="Arial"/>
                <w:bCs/>
              </w:rPr>
            </w:pPr>
          </w:p>
        </w:tc>
      </w:tr>
      <w:tr w:rsidR="00147C64" w:rsidRPr="00CD7E27" w:rsidTr="002F383A">
        <w:trPr>
          <w:cantSplit/>
          <w:trHeight w:val="243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C64" w:rsidRPr="00CD7E27" w:rsidRDefault="00147C64" w:rsidP="008860E4">
            <w:pPr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Pr="000D6B97" w:rsidRDefault="00147C64" w:rsidP="00A83E5C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D6B97">
              <w:rPr>
                <w:rFonts w:ascii="Arial Narrow" w:hAnsi="Arial Narrow" w:cs="Arial"/>
                <w:bCs/>
                <w:sz w:val="22"/>
                <w:szCs w:val="22"/>
              </w:rPr>
              <w:t>Paediatric First Aid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Pr="000D6B97" w:rsidRDefault="00147C64" w:rsidP="00A83E5C">
            <w:pPr>
              <w:jc w:val="center"/>
              <w:rPr>
                <w:rFonts w:ascii="Arial" w:hAnsi="Arial" w:cs="Arial"/>
                <w:bCs/>
              </w:rPr>
            </w:pPr>
            <w:r w:rsidRPr="000D6B97"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Pr="00DE690E" w:rsidRDefault="00147C64" w:rsidP="009A125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47C64" w:rsidRPr="00CD7E27" w:rsidRDefault="00147C64" w:rsidP="009A125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47C64" w:rsidRPr="00CD7E27" w:rsidRDefault="00147C64" w:rsidP="009A125F">
            <w:pPr>
              <w:rPr>
                <w:rFonts w:ascii="Arial" w:hAnsi="Arial" w:cs="Arial"/>
                <w:bCs/>
              </w:rPr>
            </w:pPr>
          </w:p>
        </w:tc>
      </w:tr>
      <w:tr w:rsidR="00147C64" w:rsidRPr="00CD7E27" w:rsidTr="002F383A">
        <w:trPr>
          <w:cantSplit/>
          <w:trHeight w:val="243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Pr="00CD7E27" w:rsidRDefault="00147C64" w:rsidP="008860E4">
            <w:pPr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Pr="000D6B97" w:rsidRDefault="00147C64" w:rsidP="00147C6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Safeguarding L1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Pr="000D6B97" w:rsidRDefault="00147C64" w:rsidP="008860E4">
            <w:pPr>
              <w:jc w:val="center"/>
              <w:rPr>
                <w:rFonts w:ascii="Arial" w:hAnsi="Arial" w:cs="Arial"/>
                <w:bCs/>
              </w:rPr>
            </w:pPr>
            <w:r w:rsidRPr="000D6B97"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Pr="00DE690E" w:rsidRDefault="00147C64" w:rsidP="009A125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47C64" w:rsidRPr="00CD7E27" w:rsidRDefault="00147C64" w:rsidP="009A125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47C64" w:rsidRPr="00CD7E27" w:rsidRDefault="00147C64" w:rsidP="009A125F">
            <w:pPr>
              <w:rPr>
                <w:rFonts w:ascii="Arial" w:hAnsi="Arial" w:cs="Arial"/>
                <w:bCs/>
              </w:rPr>
            </w:pPr>
          </w:p>
        </w:tc>
      </w:tr>
      <w:tr w:rsidR="00147C64" w:rsidRPr="00CD7E27" w:rsidTr="00C51283">
        <w:trPr>
          <w:gridAfter w:val="2"/>
          <w:wAfter w:w="2477" w:type="dxa"/>
          <w:trHeight w:val="243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C64" w:rsidRPr="00CD7E27" w:rsidRDefault="00147C64" w:rsidP="008860E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7C64" w:rsidRPr="000D6B97" w:rsidRDefault="00147C64" w:rsidP="008860E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7C64" w:rsidRPr="00CD7E27" w:rsidRDefault="00147C64" w:rsidP="009A125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7C64" w:rsidRPr="00CD7E27" w:rsidRDefault="00147C64" w:rsidP="009A125F">
            <w:pPr>
              <w:rPr>
                <w:rFonts w:ascii="Arial" w:hAnsi="Arial" w:cs="Arial"/>
                <w:bCs/>
              </w:rPr>
            </w:pPr>
          </w:p>
        </w:tc>
      </w:tr>
      <w:tr w:rsidR="00147C64" w:rsidRPr="00CD7E27" w:rsidTr="00C51283">
        <w:trPr>
          <w:cantSplit/>
          <w:trHeight w:val="243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Pr="00CD7E27" w:rsidRDefault="00147C64" w:rsidP="008860E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D7E27">
              <w:rPr>
                <w:rFonts w:ascii="Arial" w:hAnsi="Arial" w:cs="Arial"/>
                <w:bCs/>
                <w:sz w:val="28"/>
                <w:szCs w:val="28"/>
              </w:rPr>
              <w:t xml:space="preserve">Experience </w:t>
            </w:r>
          </w:p>
          <w:p w:rsidR="00147C64" w:rsidRPr="00CD7E27" w:rsidRDefault="00147C64" w:rsidP="008860E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D7E27">
              <w:rPr>
                <w:rFonts w:ascii="Arial" w:hAnsi="Arial" w:cs="Arial"/>
                <w:bCs/>
                <w:sz w:val="28"/>
                <w:szCs w:val="28"/>
              </w:rPr>
              <w:t>&amp;  Knowledge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C64" w:rsidRPr="000D6B97" w:rsidRDefault="00147C64" w:rsidP="000D6B9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D6B97">
              <w:rPr>
                <w:rFonts w:ascii="Arial Narrow" w:hAnsi="Arial Narrow" w:cs="Arial"/>
                <w:bCs/>
                <w:sz w:val="22"/>
                <w:szCs w:val="22"/>
              </w:rPr>
              <w:t>Experience working with children 2-5 years.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Pr="000D6B97" w:rsidRDefault="00147C64" w:rsidP="008860E4">
            <w:pPr>
              <w:jc w:val="center"/>
              <w:rPr>
                <w:rFonts w:ascii="Arial" w:hAnsi="Arial" w:cs="Arial"/>
                <w:bCs/>
              </w:rPr>
            </w:pPr>
            <w:r w:rsidRPr="000D6B97">
              <w:rPr>
                <w:rFonts w:ascii="Arial" w:hAnsi="Arial" w:cs="Arial"/>
                <w:bCs/>
              </w:rPr>
              <w:t>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Default="00147C64" w:rsidP="009A125F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Default="00147C64" w:rsidP="009A12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Default="00147C64" w:rsidP="009A125F"/>
        </w:tc>
      </w:tr>
      <w:tr w:rsidR="00147C64" w:rsidRPr="00CD7E27" w:rsidTr="00DE690E">
        <w:trPr>
          <w:cantSplit/>
          <w:trHeight w:val="244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Pr="00CD7E27" w:rsidRDefault="00147C64" w:rsidP="008860E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C64" w:rsidRPr="000D6B97" w:rsidRDefault="00147C64" w:rsidP="00734F71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D6B97">
              <w:rPr>
                <w:rFonts w:ascii="Arial Narrow" w:hAnsi="Arial Narrow" w:cs="Arial"/>
                <w:bCs/>
                <w:sz w:val="22"/>
                <w:szCs w:val="22"/>
              </w:rPr>
              <w:t xml:space="preserve">Knowledge of child development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18m–60m+</w:t>
            </w:r>
            <w:r w:rsidRPr="000D6B97">
              <w:rPr>
                <w:rFonts w:ascii="Arial Narrow" w:hAnsi="Arial Narrow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Pr="000D6B97" w:rsidRDefault="00147C64" w:rsidP="008860E4">
            <w:pPr>
              <w:jc w:val="center"/>
              <w:rPr>
                <w:rFonts w:ascii="Arial" w:hAnsi="Arial" w:cs="Arial"/>
                <w:bCs/>
              </w:rPr>
            </w:pPr>
            <w:r w:rsidRPr="000D6B97">
              <w:rPr>
                <w:rFonts w:ascii="Arial" w:hAnsi="Arial" w:cs="Arial"/>
                <w:bCs/>
              </w:rPr>
              <w:t>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47C64" w:rsidRDefault="00147C64" w:rsidP="009A125F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Default="00147C64" w:rsidP="009A12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Default="00147C64" w:rsidP="009A125F"/>
        </w:tc>
      </w:tr>
      <w:tr w:rsidR="00147C64" w:rsidRPr="00CD7E27" w:rsidTr="00DE690E">
        <w:trPr>
          <w:cantSplit/>
          <w:trHeight w:val="244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Pr="00CD7E27" w:rsidRDefault="00147C64" w:rsidP="008860E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C64" w:rsidRPr="000D6B97" w:rsidRDefault="00147C64" w:rsidP="00147C6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D6B97">
              <w:rPr>
                <w:rFonts w:ascii="Arial Narrow" w:hAnsi="Arial Narrow" w:cs="Arial"/>
                <w:bCs/>
                <w:sz w:val="22"/>
                <w:szCs w:val="22"/>
              </w:rPr>
              <w:t xml:space="preserve">Experience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/</w:t>
            </w:r>
            <w:r w:rsidRPr="000D6B97">
              <w:rPr>
                <w:rFonts w:ascii="Arial Narrow" w:hAnsi="Arial Narrow" w:cs="Arial"/>
                <w:bCs/>
                <w:sz w:val="22"/>
                <w:szCs w:val="22"/>
              </w:rPr>
              <w:t xml:space="preserve"> awareness of ‘Safeguarding’ procedures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&amp;</w:t>
            </w:r>
            <w:r w:rsidRPr="000D6B97">
              <w:rPr>
                <w:rFonts w:ascii="Arial Narrow" w:hAnsi="Arial Narrow" w:cs="Arial"/>
                <w:bCs/>
                <w:sz w:val="22"/>
                <w:szCs w:val="22"/>
              </w:rPr>
              <w:t xml:space="preserve"> practices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Pr="000D6B97" w:rsidRDefault="00147C64" w:rsidP="008860E4">
            <w:pPr>
              <w:jc w:val="center"/>
              <w:rPr>
                <w:rFonts w:ascii="Arial" w:hAnsi="Arial" w:cs="Arial"/>
                <w:bCs/>
              </w:rPr>
            </w:pPr>
            <w:r w:rsidRPr="000D6B97">
              <w:rPr>
                <w:rFonts w:ascii="Arial" w:hAnsi="Arial" w:cs="Arial"/>
                <w:bCs/>
              </w:rPr>
              <w:t>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Default="00147C64" w:rsidP="009A125F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Default="00147C64" w:rsidP="009A12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47C64" w:rsidRDefault="00147C64" w:rsidP="009A125F"/>
        </w:tc>
      </w:tr>
      <w:tr w:rsidR="00147C64" w:rsidRPr="00CD7E27" w:rsidTr="00DE690E">
        <w:trPr>
          <w:cantSplit/>
          <w:trHeight w:val="244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Pr="00CD7E27" w:rsidRDefault="00147C64" w:rsidP="008860E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C64" w:rsidRPr="000D6B97" w:rsidRDefault="00147C64" w:rsidP="008860E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D6B97">
              <w:rPr>
                <w:rFonts w:ascii="Arial Narrow" w:hAnsi="Arial Narrow" w:cs="Arial"/>
                <w:bCs/>
                <w:sz w:val="22"/>
                <w:szCs w:val="22"/>
              </w:rPr>
              <w:t>Experience of working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successfully</w:t>
            </w:r>
            <w:r w:rsidRPr="000D6B97">
              <w:rPr>
                <w:rFonts w:ascii="Arial Narrow" w:hAnsi="Arial Narrow" w:cs="Arial"/>
                <w:bCs/>
                <w:sz w:val="22"/>
                <w:szCs w:val="22"/>
              </w:rPr>
              <w:t xml:space="preserve"> in a team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Pr="000D6B97" w:rsidRDefault="00147C64" w:rsidP="008860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Default="00147C64" w:rsidP="009A125F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Default="00147C64" w:rsidP="009A12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47C64" w:rsidRDefault="00147C64" w:rsidP="009A125F"/>
        </w:tc>
      </w:tr>
      <w:tr w:rsidR="00147C64" w:rsidRPr="00CD7E27" w:rsidTr="00DE690E">
        <w:trPr>
          <w:cantSplit/>
          <w:trHeight w:val="243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Pr="00CD7E27" w:rsidRDefault="00147C64" w:rsidP="008860E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C64" w:rsidRPr="000D6B97" w:rsidRDefault="00147C64" w:rsidP="00734F71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Solid u</w:t>
            </w:r>
            <w:r w:rsidRPr="000D6B97">
              <w:rPr>
                <w:rFonts w:ascii="Arial Narrow" w:hAnsi="Arial Narrow" w:cs="Arial"/>
                <w:bCs/>
                <w:sz w:val="22"/>
                <w:szCs w:val="22"/>
              </w:rPr>
              <w:t>nderstanding of EYFS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principles &amp; practice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Pr="000D6B97" w:rsidRDefault="00147C64" w:rsidP="00C7394D">
            <w:pPr>
              <w:jc w:val="center"/>
              <w:rPr>
                <w:rFonts w:ascii="Arial" w:hAnsi="Arial" w:cs="Arial"/>
                <w:bCs/>
              </w:rPr>
            </w:pPr>
            <w:r w:rsidRPr="000D6B97">
              <w:rPr>
                <w:rFonts w:ascii="Arial" w:hAnsi="Arial" w:cs="Arial"/>
                <w:bCs/>
              </w:rPr>
              <w:t>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47C64" w:rsidRDefault="00147C64" w:rsidP="00C7394D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Default="00147C64" w:rsidP="00C7394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Default="00147C64" w:rsidP="00C7394D"/>
        </w:tc>
      </w:tr>
      <w:tr w:rsidR="00147C64" w:rsidRPr="00CD7E27" w:rsidTr="00DE690E">
        <w:trPr>
          <w:cantSplit/>
          <w:trHeight w:val="243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Pr="00CD7E27" w:rsidRDefault="00147C64" w:rsidP="008860E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C64" w:rsidRPr="000D6B97" w:rsidRDefault="00147C64" w:rsidP="000D6B9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Experience of supporting children overcome barriers to learning &amp; development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Pr="000D6B97" w:rsidRDefault="00147C64" w:rsidP="00C739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47C64" w:rsidRDefault="00147C64" w:rsidP="00C7394D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Default="00147C64" w:rsidP="00C7394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Default="00147C64" w:rsidP="00C7394D"/>
        </w:tc>
      </w:tr>
      <w:tr w:rsidR="00147C64" w:rsidRPr="00CD7E27" w:rsidTr="00C51283">
        <w:trPr>
          <w:gridAfter w:val="2"/>
          <w:wAfter w:w="2477" w:type="dxa"/>
          <w:trHeight w:val="243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C64" w:rsidRPr="00CD7E27" w:rsidRDefault="00147C64" w:rsidP="008860E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7C64" w:rsidRPr="000D6B97" w:rsidRDefault="00147C64" w:rsidP="008860E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7C64" w:rsidRPr="00CD7E27" w:rsidRDefault="00147C64" w:rsidP="009A125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7C64" w:rsidRPr="00CD7E27" w:rsidRDefault="00147C64" w:rsidP="009A125F">
            <w:pPr>
              <w:rPr>
                <w:rFonts w:ascii="Arial" w:hAnsi="Arial" w:cs="Arial"/>
                <w:bCs/>
              </w:rPr>
            </w:pPr>
          </w:p>
        </w:tc>
      </w:tr>
      <w:tr w:rsidR="00147C64" w:rsidRPr="00CD7E27" w:rsidTr="00C51283">
        <w:trPr>
          <w:cantSplit/>
          <w:trHeight w:val="24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Pr="00CD7E27" w:rsidRDefault="00147C64" w:rsidP="008860E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D7E27">
              <w:rPr>
                <w:rFonts w:ascii="Arial" w:hAnsi="Arial" w:cs="Arial"/>
                <w:bCs/>
                <w:sz w:val="28"/>
                <w:szCs w:val="28"/>
              </w:rPr>
              <w:t>Skills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CD7E27">
              <w:rPr>
                <w:rFonts w:ascii="Arial" w:hAnsi="Arial" w:cs="Arial"/>
                <w:bCs/>
                <w:sz w:val="28"/>
                <w:szCs w:val="28"/>
              </w:rPr>
              <w:t>&amp; Abilities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Pr="000D6B97" w:rsidRDefault="00147C64" w:rsidP="00DE690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D6B97">
              <w:rPr>
                <w:rFonts w:ascii="Arial Narrow" w:hAnsi="Arial Narrow" w:cs="Arial"/>
                <w:bCs/>
                <w:sz w:val="22"/>
                <w:szCs w:val="22"/>
              </w:rPr>
              <w:t xml:space="preserve">Strong communication skills – written, oral, aural &amp; body language.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Pr="000D6B97" w:rsidRDefault="00147C64" w:rsidP="008860E4">
            <w:pPr>
              <w:jc w:val="center"/>
              <w:rPr>
                <w:rFonts w:ascii="Arial" w:hAnsi="Arial" w:cs="Arial"/>
                <w:bCs/>
              </w:rPr>
            </w:pPr>
            <w:r w:rsidRPr="000D6B97">
              <w:rPr>
                <w:rFonts w:ascii="Arial" w:hAnsi="Arial" w:cs="Arial"/>
                <w:bCs/>
              </w:rPr>
              <w:t>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Pr="00CD7E27" w:rsidRDefault="00147C64" w:rsidP="009A125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Pr="00CD7E27" w:rsidRDefault="00147C64" w:rsidP="009A125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Pr="00CD7E27" w:rsidRDefault="00147C64" w:rsidP="009A125F">
            <w:pPr>
              <w:rPr>
                <w:rFonts w:ascii="Arial" w:hAnsi="Arial" w:cs="Arial"/>
                <w:bCs/>
              </w:rPr>
            </w:pPr>
          </w:p>
        </w:tc>
      </w:tr>
      <w:tr w:rsidR="00147C64" w:rsidRPr="00CD7E27" w:rsidTr="00C51283">
        <w:trPr>
          <w:gridAfter w:val="2"/>
          <w:wAfter w:w="2477" w:type="dxa"/>
          <w:trHeight w:val="243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C64" w:rsidRPr="00CD7E27" w:rsidRDefault="00147C64" w:rsidP="008860E4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7C64" w:rsidRPr="000D6B97" w:rsidRDefault="00147C64" w:rsidP="008860E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7C64" w:rsidRPr="00CD7E27" w:rsidRDefault="00147C64" w:rsidP="009A125F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7C64" w:rsidRPr="00CD7E27" w:rsidRDefault="00147C64" w:rsidP="009A125F">
            <w:pPr>
              <w:rPr>
                <w:rFonts w:ascii="Arial" w:hAnsi="Arial" w:cs="Arial"/>
                <w:bCs/>
              </w:rPr>
            </w:pPr>
          </w:p>
        </w:tc>
      </w:tr>
      <w:tr w:rsidR="00147C64" w:rsidRPr="00CD7E27" w:rsidTr="00DE690E">
        <w:trPr>
          <w:cantSplit/>
          <w:trHeight w:val="243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C64" w:rsidRPr="00CD7E27" w:rsidRDefault="00147C64" w:rsidP="008860E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D7E27">
              <w:rPr>
                <w:rFonts w:ascii="Arial" w:hAnsi="Arial" w:cs="Arial"/>
                <w:bCs/>
                <w:sz w:val="28"/>
                <w:szCs w:val="28"/>
              </w:rPr>
              <w:t>Personal Qualities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Pr="000D6B97" w:rsidRDefault="00147C64" w:rsidP="000D6B9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Candidates values &amp; practice</w:t>
            </w:r>
            <w:r w:rsidRPr="000D6B97">
              <w:rPr>
                <w:rFonts w:ascii="Arial Narrow" w:hAnsi="Arial Narrow" w:cs="Arial"/>
                <w:bCs/>
                <w:sz w:val="22"/>
                <w:szCs w:val="22"/>
              </w:rPr>
              <w:t xml:space="preserve"> promot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es</w:t>
            </w:r>
            <w:r w:rsidRPr="000D6B97">
              <w:rPr>
                <w:rFonts w:ascii="Arial Narrow" w:hAnsi="Arial Narrow" w:cs="Arial"/>
                <w:bCs/>
                <w:sz w:val="22"/>
                <w:szCs w:val="22"/>
              </w:rPr>
              <w:t xml:space="preserve"> the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inclusion and </w:t>
            </w:r>
            <w:r w:rsidRPr="000D6B97">
              <w:rPr>
                <w:rFonts w:ascii="Arial Narrow" w:hAnsi="Arial Narrow" w:cs="Arial"/>
                <w:bCs/>
                <w:sz w:val="22"/>
                <w:szCs w:val="22"/>
              </w:rPr>
              <w:t>safeguarding of children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Pr="000D6B97" w:rsidRDefault="00147C64" w:rsidP="008860E4">
            <w:pPr>
              <w:jc w:val="center"/>
              <w:rPr>
                <w:rFonts w:ascii="Arial" w:hAnsi="Arial" w:cs="Arial"/>
                <w:bCs/>
              </w:rPr>
            </w:pPr>
            <w:r w:rsidRPr="000D6B97">
              <w:rPr>
                <w:rFonts w:ascii="Arial" w:hAnsi="Arial" w:cs="Arial"/>
                <w:bCs/>
              </w:rPr>
              <w:t>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47C64" w:rsidRDefault="00147C64" w:rsidP="009A125F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Default="00147C64" w:rsidP="009A12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Default="00147C64" w:rsidP="009A125F"/>
        </w:tc>
      </w:tr>
      <w:tr w:rsidR="00147C64" w:rsidRPr="00CD7E27" w:rsidTr="00DE690E">
        <w:trPr>
          <w:cantSplit/>
          <w:trHeight w:val="243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Pr="00CD7E27" w:rsidRDefault="00147C64" w:rsidP="008860E4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Pr="000D6B97" w:rsidRDefault="00147C64" w:rsidP="008860E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D6B97">
              <w:rPr>
                <w:rFonts w:ascii="Arial Narrow" w:hAnsi="Arial Narrow" w:cs="Arial"/>
                <w:bCs/>
                <w:sz w:val="22"/>
                <w:szCs w:val="22"/>
              </w:rPr>
              <w:t>Punctual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&amp; well presented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Pr="000D6B97" w:rsidRDefault="00147C64" w:rsidP="008860E4">
            <w:pPr>
              <w:jc w:val="center"/>
              <w:rPr>
                <w:rFonts w:ascii="Arial" w:hAnsi="Arial" w:cs="Arial"/>
                <w:bCs/>
              </w:rPr>
            </w:pPr>
            <w:r w:rsidRPr="000D6B97">
              <w:rPr>
                <w:rFonts w:ascii="Arial" w:hAnsi="Arial" w:cs="Arial"/>
                <w:bCs/>
              </w:rPr>
              <w:t>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47C64" w:rsidRDefault="00147C64" w:rsidP="009A125F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Default="00147C64" w:rsidP="009A12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Default="00147C64" w:rsidP="009A125F"/>
        </w:tc>
      </w:tr>
      <w:tr w:rsidR="00147C64" w:rsidRPr="00CD7E27" w:rsidTr="00DE690E">
        <w:trPr>
          <w:cantSplit/>
          <w:trHeight w:val="243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Pr="00CD7E27" w:rsidRDefault="00147C64" w:rsidP="008860E4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Pr="000D6B97" w:rsidRDefault="00147C64" w:rsidP="008860E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Enthusiastic energetic partner in play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Pr="000D6B97" w:rsidRDefault="00147C64" w:rsidP="008860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47C64" w:rsidRDefault="00147C64" w:rsidP="009A125F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Default="00147C64" w:rsidP="009A12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Default="00147C64" w:rsidP="009A125F"/>
        </w:tc>
      </w:tr>
      <w:tr w:rsidR="00147C64" w:rsidRPr="00CD7E27" w:rsidTr="00DE690E">
        <w:trPr>
          <w:cantSplit/>
          <w:trHeight w:val="243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Pr="00CD7E27" w:rsidRDefault="00147C64" w:rsidP="008860E4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Pr="000D6B97" w:rsidRDefault="00147C64" w:rsidP="008860E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D6B97">
              <w:rPr>
                <w:rFonts w:ascii="Arial Narrow" w:hAnsi="Arial Narrow" w:cs="Arial"/>
                <w:bCs/>
                <w:sz w:val="22"/>
                <w:szCs w:val="22"/>
              </w:rPr>
              <w:t>High attention to detail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Pr="000D6B97" w:rsidRDefault="00147C64" w:rsidP="008860E4">
            <w:pPr>
              <w:jc w:val="center"/>
              <w:rPr>
                <w:rFonts w:ascii="Arial" w:hAnsi="Arial" w:cs="Arial"/>
                <w:bCs/>
              </w:rPr>
            </w:pPr>
            <w:r w:rsidRPr="000D6B97">
              <w:rPr>
                <w:rFonts w:ascii="Arial" w:hAnsi="Arial" w:cs="Arial"/>
                <w:bCs/>
              </w:rPr>
              <w:t>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Default="00147C64" w:rsidP="009A125F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Default="00147C64" w:rsidP="009A12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47C64" w:rsidRDefault="00147C64" w:rsidP="009A125F"/>
        </w:tc>
      </w:tr>
      <w:tr w:rsidR="00147C64" w:rsidRPr="00CD7E27" w:rsidTr="00DE690E">
        <w:trPr>
          <w:cantSplit/>
          <w:trHeight w:val="243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Pr="00CD7E27" w:rsidRDefault="00147C64" w:rsidP="008860E4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Pr="000D6B97" w:rsidRDefault="00147C64" w:rsidP="008860E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D6B97">
              <w:rPr>
                <w:rFonts w:ascii="Arial Narrow" w:hAnsi="Arial Narrow" w:cs="Arial"/>
                <w:bCs/>
                <w:sz w:val="22"/>
                <w:szCs w:val="22"/>
              </w:rPr>
              <w:t>Commitment to reflective practice, continuous improvement and</w:t>
            </w:r>
            <w:r w:rsidRPr="000D6B97">
              <w:rPr>
                <w:rFonts w:ascii="Arial Narrow" w:hAnsi="Arial Narrow" w:cs="Arial"/>
                <w:spacing w:val="-3"/>
                <w:sz w:val="22"/>
                <w:szCs w:val="22"/>
              </w:rPr>
              <w:t xml:space="preserve"> professional development.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Pr="000D6B97" w:rsidRDefault="00147C64" w:rsidP="008860E4">
            <w:pPr>
              <w:jc w:val="center"/>
              <w:rPr>
                <w:rFonts w:ascii="Arial" w:hAnsi="Arial" w:cs="Arial"/>
                <w:bCs/>
              </w:rPr>
            </w:pPr>
            <w:r w:rsidRPr="000D6B97">
              <w:rPr>
                <w:rFonts w:ascii="Arial" w:hAnsi="Arial" w:cs="Arial"/>
                <w:bCs/>
              </w:rPr>
              <w:t>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47C64" w:rsidRPr="00CD7E27" w:rsidRDefault="00147C64" w:rsidP="009A125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Pr="00CD7E27" w:rsidRDefault="00147C64" w:rsidP="009A125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64" w:rsidRPr="00CD7E27" w:rsidRDefault="00147C64" w:rsidP="009A125F">
            <w:pPr>
              <w:rPr>
                <w:rFonts w:ascii="Arial" w:hAnsi="Arial" w:cs="Arial"/>
                <w:bCs/>
              </w:rPr>
            </w:pPr>
          </w:p>
        </w:tc>
      </w:tr>
    </w:tbl>
    <w:p w:rsidR="000B4694" w:rsidRPr="00646BEB" w:rsidRDefault="000B4694" w:rsidP="000B4694">
      <w:pPr>
        <w:jc w:val="both"/>
        <w:rPr>
          <w:rFonts w:ascii="Arial" w:hAnsi="Arial" w:cs="Arial"/>
          <w:b/>
          <w:sz w:val="4"/>
          <w:szCs w:val="4"/>
        </w:rPr>
      </w:pPr>
    </w:p>
    <w:p w:rsidR="000B4694" w:rsidRPr="0036550B" w:rsidRDefault="000B4694" w:rsidP="000B4694">
      <w:pPr>
        <w:jc w:val="both"/>
        <w:rPr>
          <w:rFonts w:ascii="Arial" w:hAnsi="Arial" w:cs="Arial"/>
          <w:sz w:val="18"/>
          <w:szCs w:val="18"/>
        </w:rPr>
      </w:pPr>
      <w:r w:rsidRPr="0036550B">
        <w:rPr>
          <w:rFonts w:ascii="Arial" w:hAnsi="Arial" w:cs="Arial"/>
          <w:sz w:val="18"/>
          <w:szCs w:val="18"/>
        </w:rPr>
        <w:t>E = Essential</w:t>
      </w:r>
      <w:r w:rsidRPr="0036550B">
        <w:rPr>
          <w:rFonts w:ascii="Arial" w:hAnsi="Arial" w:cs="Arial"/>
          <w:sz w:val="18"/>
          <w:szCs w:val="18"/>
        </w:rPr>
        <w:tab/>
        <w:t xml:space="preserve">D = Desirable </w:t>
      </w:r>
      <w:r w:rsidRPr="0036550B">
        <w:rPr>
          <w:rFonts w:ascii="Arial" w:hAnsi="Arial" w:cs="Arial"/>
          <w:sz w:val="18"/>
          <w:szCs w:val="18"/>
        </w:rPr>
        <w:tab/>
      </w:r>
    </w:p>
    <w:p w:rsidR="00A90B86" w:rsidRDefault="00A90B86"/>
    <w:p w:rsidR="000B4694" w:rsidRDefault="000B4694" w:rsidP="000B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Additional Notes:</w:t>
      </w:r>
    </w:p>
    <w:p w:rsidR="000B4694" w:rsidRDefault="000B4694" w:rsidP="000B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B4694" w:rsidRDefault="000B4694" w:rsidP="000B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B4694" w:rsidRDefault="000B4694" w:rsidP="000B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B4694" w:rsidRDefault="000B4694" w:rsidP="000B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B4694" w:rsidRDefault="000B4694" w:rsidP="000B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B4694" w:rsidRDefault="000B4694" w:rsidP="000B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B4694" w:rsidRDefault="000B4694" w:rsidP="000B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B4694" w:rsidRDefault="000B4694" w:rsidP="000B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B4694" w:rsidRDefault="000B4694" w:rsidP="000B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B4694" w:rsidRDefault="000B4694" w:rsidP="000B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B4694" w:rsidRDefault="000B4694" w:rsidP="000B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B4694" w:rsidRDefault="000B4694" w:rsidP="000B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B4694" w:rsidRDefault="000B4694" w:rsidP="000B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B4694" w:rsidRDefault="000B4694" w:rsidP="000B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B4694" w:rsidRDefault="000B4694" w:rsidP="000B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B4694" w:rsidRDefault="000B4694" w:rsidP="000B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B4694" w:rsidRDefault="000B4694" w:rsidP="000B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B4694" w:rsidRDefault="000B4694" w:rsidP="000B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B4694" w:rsidRDefault="000B4694" w:rsidP="000B4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B4694" w:rsidRDefault="000B4694"/>
    <w:p w:rsidR="009A125F" w:rsidRDefault="000B4694" w:rsidP="009A125F">
      <w:r>
        <w:t>Action to follo</w:t>
      </w:r>
      <w:r w:rsidR="009A125F">
        <w:t>w:</w:t>
      </w:r>
    </w:p>
    <w:p w:rsidR="009A125F" w:rsidRDefault="009A125F" w:rsidP="009A125F">
      <w:r>
        <w:t>_________________________</w:t>
      </w:r>
      <w:r w:rsidR="0036550B">
        <w:t>__</w:t>
      </w:r>
      <w:r>
        <w:t>___________________________________________________________________________________________________________________________________________________________________________________________</w:t>
      </w:r>
    </w:p>
    <w:sectPr w:rsidR="009A125F" w:rsidSect="000B469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43BAB"/>
    <w:multiLevelType w:val="hybridMultilevel"/>
    <w:tmpl w:val="B8CCE7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20"/>
  <w:characterSpacingControl w:val="doNotCompress"/>
  <w:savePreviewPicture/>
  <w:compat/>
  <w:rsids>
    <w:rsidRoot w:val="000B4694"/>
    <w:rsid w:val="00041E2A"/>
    <w:rsid w:val="000B4694"/>
    <w:rsid w:val="000B5CE5"/>
    <w:rsid w:val="000D6B97"/>
    <w:rsid w:val="00147C64"/>
    <w:rsid w:val="00173C37"/>
    <w:rsid w:val="00270ACD"/>
    <w:rsid w:val="0036550B"/>
    <w:rsid w:val="00513983"/>
    <w:rsid w:val="00617A78"/>
    <w:rsid w:val="0062514F"/>
    <w:rsid w:val="006C0FED"/>
    <w:rsid w:val="006D4291"/>
    <w:rsid w:val="006D4334"/>
    <w:rsid w:val="00734F71"/>
    <w:rsid w:val="007650C5"/>
    <w:rsid w:val="008F6283"/>
    <w:rsid w:val="009A125F"/>
    <w:rsid w:val="00A90B86"/>
    <w:rsid w:val="00BC67D1"/>
    <w:rsid w:val="00C51283"/>
    <w:rsid w:val="00DE690E"/>
    <w:rsid w:val="00F02E73"/>
    <w:rsid w:val="00F97820"/>
    <w:rsid w:val="00FD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6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4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Title">
    <w:name w:val="Title"/>
    <w:basedOn w:val="Normal"/>
    <w:link w:val="TitleChar"/>
    <w:qFormat/>
    <w:rsid w:val="000B4694"/>
    <w:pPr>
      <w:widowControl/>
      <w:autoSpaceDE/>
      <w:autoSpaceDN/>
      <w:adjustRightInd/>
      <w:spacing w:line="300" w:lineRule="exact"/>
      <w:jc w:val="center"/>
    </w:pPr>
    <w:rPr>
      <w:rFonts w:ascii="Arial" w:eastAsia="Times New Roman" w:hAnsi="Arial"/>
      <w:b/>
      <w:bCs/>
      <w:spacing w:val="-12"/>
      <w:sz w:val="22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0B4694"/>
    <w:rPr>
      <w:rFonts w:ascii="Arial" w:eastAsia="Times New Roman" w:hAnsi="Arial" w:cs="Times New Roman"/>
      <w:b/>
      <w:bCs/>
      <w:spacing w:val="-12"/>
      <w:szCs w:val="24"/>
    </w:rPr>
  </w:style>
  <w:style w:type="paragraph" w:styleId="ListParagraph">
    <w:name w:val="List Paragraph"/>
    <w:basedOn w:val="Normal"/>
    <w:uiPriority w:val="34"/>
    <w:qFormat/>
    <w:rsid w:val="000B4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Sandcastle</cp:lastModifiedBy>
  <cp:revision>2</cp:revision>
  <cp:lastPrinted>2016-02-02T13:12:00Z</cp:lastPrinted>
  <dcterms:created xsi:type="dcterms:W3CDTF">2018-08-06T15:47:00Z</dcterms:created>
  <dcterms:modified xsi:type="dcterms:W3CDTF">2018-08-06T15:47:00Z</dcterms:modified>
</cp:coreProperties>
</file>